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F5A22" w:rsidRPr="00313E36" w:rsidRDefault="00313E36">
      <w:pPr>
        <w:rPr>
          <w:rFonts w:ascii="Times New Roman" w:hAnsi="Times New Roman" w:cs="Times New Roman"/>
        </w:rPr>
      </w:pPr>
      <w:r w:rsidRPr="00313E36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9F29E8" wp14:editId="7717A369">
                <wp:simplePos x="0" y="0"/>
                <wp:positionH relativeFrom="column">
                  <wp:posOffset>-223520</wp:posOffset>
                </wp:positionH>
                <wp:positionV relativeFrom="paragraph">
                  <wp:posOffset>4173855</wp:posOffset>
                </wp:positionV>
                <wp:extent cx="6423660" cy="4600575"/>
                <wp:effectExtent l="0" t="0" r="15240" b="28575"/>
                <wp:wrapSquare wrapText="bothSides"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3660" cy="460057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6705" w:rsidRPr="00313E36" w:rsidRDefault="00902C55" w:rsidP="00313E3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13E36">
                              <w:rPr>
                                <w:rFonts w:ascii="Times New Roman" w:hAnsi="Times New Roman" w:cs="Times New Roman"/>
                                <w:b/>
                              </w:rPr>
                              <w:t>BURS</w:t>
                            </w:r>
                            <w:r w:rsidR="00EA5FD9" w:rsidRPr="00313E36">
                              <w:rPr>
                                <w:rFonts w:ascii="Times New Roman" w:hAnsi="Times New Roman" w:cs="Times New Roman"/>
                                <w:b/>
                              </w:rPr>
                              <w:t>A ULUDAĞ ÜNİVERSİTESİ YÜKSEK LİSANS/DOKTORA</w:t>
                            </w:r>
                            <w:r w:rsidRPr="00313E3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EĞİTİMİ BOYUNCA </w:t>
                            </w:r>
                          </w:p>
                          <w:p w:rsidR="00AC303E" w:rsidRPr="00313E36" w:rsidRDefault="00806705" w:rsidP="00313E3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13E36">
                              <w:rPr>
                                <w:rFonts w:ascii="Times New Roman" w:hAnsi="Times New Roman" w:cs="Times New Roman"/>
                                <w:b/>
                              </w:rPr>
                              <w:t>BİLİMSEL ÇALIŞMALARI</w:t>
                            </w:r>
                            <w:r w:rsidR="007875A3" w:rsidRPr="00313E3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VE FAALİYETLERİ</w:t>
                            </w:r>
                          </w:p>
                          <w:p w:rsidR="00AC303E" w:rsidRPr="00313E36" w:rsidRDefault="00AC303E" w:rsidP="00AC303E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313E36">
                              <w:rPr>
                                <w:rFonts w:ascii="Times New Roman" w:hAnsi="Times New Roman" w:cs="Times New Roman"/>
                              </w:rPr>
                              <w:t>………………………………………</w:t>
                            </w:r>
                            <w:r w:rsidR="007F3E9B" w:rsidRPr="00313E36">
                              <w:rPr>
                                <w:rFonts w:ascii="Times New Roman" w:hAnsi="Times New Roman" w:cs="Times New Roman"/>
                              </w:rPr>
                              <w:t>……………………………………………………………</w:t>
                            </w:r>
                            <w:proofErr w:type="gramEnd"/>
                          </w:p>
                          <w:p w:rsidR="00AC303E" w:rsidRPr="00313E36" w:rsidRDefault="00AC303E" w:rsidP="00AC303E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313E36">
                              <w:rPr>
                                <w:rFonts w:ascii="Times New Roman" w:hAnsi="Times New Roman" w:cs="Times New Roman"/>
                              </w:rPr>
                              <w:t>………………………………………</w:t>
                            </w:r>
                            <w:r w:rsidR="007F3E9B" w:rsidRPr="00313E36">
                              <w:rPr>
                                <w:rFonts w:ascii="Times New Roman" w:hAnsi="Times New Roman" w:cs="Times New Roman"/>
                              </w:rPr>
                              <w:t>……………………………………………………………</w:t>
                            </w:r>
                            <w:proofErr w:type="gramEnd"/>
                          </w:p>
                          <w:p w:rsidR="00AC303E" w:rsidRPr="00313E36" w:rsidRDefault="00AC303E" w:rsidP="00AC303E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313E36">
                              <w:rPr>
                                <w:rFonts w:ascii="Times New Roman" w:hAnsi="Times New Roman" w:cs="Times New Roman"/>
                              </w:rPr>
                              <w:t>………………………………………</w:t>
                            </w:r>
                            <w:r w:rsidR="007F3E9B" w:rsidRPr="00313E36">
                              <w:rPr>
                                <w:rFonts w:ascii="Times New Roman" w:hAnsi="Times New Roman" w:cs="Times New Roman"/>
                              </w:rPr>
                              <w:t>……………………………………………………………</w:t>
                            </w:r>
                            <w:proofErr w:type="gramEnd"/>
                          </w:p>
                          <w:p w:rsidR="007F3E9B" w:rsidRPr="00313E36" w:rsidRDefault="007F3E9B" w:rsidP="007F3E9B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313E36">
                              <w:rPr>
                                <w:rFonts w:ascii="Times New Roman" w:hAnsi="Times New Roman" w:cs="Times New Roman"/>
                              </w:rPr>
                              <w:t>……………………………………………………………………………………………………</w:t>
                            </w:r>
                            <w:proofErr w:type="gramEnd"/>
                          </w:p>
                          <w:p w:rsidR="007F3E9B" w:rsidRPr="00313E36" w:rsidRDefault="007F3E9B" w:rsidP="007F3E9B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313E36">
                              <w:rPr>
                                <w:rFonts w:ascii="Times New Roman" w:hAnsi="Times New Roman" w:cs="Times New Roman"/>
                              </w:rPr>
                              <w:t>……………………………………………………………………………………………………</w:t>
                            </w:r>
                            <w:proofErr w:type="gramEnd"/>
                          </w:p>
                          <w:p w:rsidR="007F3E9B" w:rsidRPr="00313E36" w:rsidRDefault="007F3E9B" w:rsidP="007F3E9B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313E36">
                              <w:rPr>
                                <w:rFonts w:ascii="Times New Roman" w:hAnsi="Times New Roman" w:cs="Times New Roman"/>
                              </w:rPr>
                              <w:t>……………………………………………………………………………………………………</w:t>
                            </w:r>
                            <w:proofErr w:type="gramEnd"/>
                          </w:p>
                          <w:p w:rsidR="007F3E9B" w:rsidRPr="00313E36" w:rsidRDefault="007F3E9B" w:rsidP="007F3E9B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313E36">
                              <w:rPr>
                                <w:rFonts w:ascii="Times New Roman" w:hAnsi="Times New Roman" w:cs="Times New Roman"/>
                              </w:rPr>
                              <w:t>……………………………………………………………………………………………………</w:t>
                            </w:r>
                            <w:proofErr w:type="gramEnd"/>
                          </w:p>
                          <w:p w:rsidR="007F3E9B" w:rsidRPr="00313E36" w:rsidRDefault="007F3E9B" w:rsidP="007F3E9B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313E36">
                              <w:rPr>
                                <w:rFonts w:ascii="Times New Roman" w:hAnsi="Times New Roman" w:cs="Times New Roman"/>
                              </w:rPr>
                              <w:t>……………………………………………………………………………………………………</w:t>
                            </w:r>
                            <w:proofErr w:type="gramEnd"/>
                          </w:p>
                          <w:p w:rsidR="007F3E9B" w:rsidRPr="00313E36" w:rsidRDefault="007F3E9B" w:rsidP="007F3E9B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313E36">
                              <w:rPr>
                                <w:rFonts w:ascii="Times New Roman" w:hAnsi="Times New Roman" w:cs="Times New Roman"/>
                              </w:rPr>
                              <w:t>……………………………………………………………………………………………………</w:t>
                            </w:r>
                            <w:proofErr w:type="gramEnd"/>
                          </w:p>
                          <w:p w:rsidR="007F3E9B" w:rsidRPr="00313E36" w:rsidRDefault="007F3E9B" w:rsidP="007F3E9B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313E36">
                              <w:rPr>
                                <w:rFonts w:ascii="Times New Roman" w:hAnsi="Times New Roman" w:cs="Times New Roman"/>
                              </w:rPr>
                              <w:t>……………………………………………………………………………………………………</w:t>
                            </w:r>
                            <w:proofErr w:type="gramEnd"/>
                          </w:p>
                          <w:p w:rsidR="007F3E9B" w:rsidRPr="00313E36" w:rsidRDefault="007F3E9B" w:rsidP="007F3E9B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313E36">
                              <w:rPr>
                                <w:rFonts w:ascii="Times New Roman" w:hAnsi="Times New Roman" w:cs="Times New Roman"/>
                              </w:rPr>
                              <w:t>……………………………………………………………………………………………………</w:t>
                            </w:r>
                            <w:proofErr w:type="gramEnd"/>
                          </w:p>
                          <w:p w:rsidR="007F3E9B" w:rsidRPr="00313E36" w:rsidRDefault="007F3E9B" w:rsidP="007F3E9B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313E36">
                              <w:rPr>
                                <w:rFonts w:ascii="Times New Roman" w:hAnsi="Times New Roman" w:cs="Times New Roman"/>
                              </w:rPr>
                              <w:t>……………………………………………………………………………………………………</w:t>
                            </w:r>
                            <w:proofErr w:type="gramEnd"/>
                          </w:p>
                          <w:p w:rsidR="007F3E9B" w:rsidRPr="00313E36" w:rsidRDefault="007F3E9B" w:rsidP="007F3E9B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313E36">
                              <w:rPr>
                                <w:rFonts w:ascii="Times New Roman" w:hAnsi="Times New Roman" w:cs="Times New Roman"/>
                              </w:rPr>
                              <w:t>……………………………………………………………………………………………………</w:t>
                            </w:r>
                            <w:proofErr w:type="gramEnd"/>
                          </w:p>
                          <w:p w:rsidR="007F3E9B" w:rsidRPr="00313E36" w:rsidRDefault="007F3E9B" w:rsidP="007F3E9B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313E36">
                              <w:rPr>
                                <w:rFonts w:ascii="Times New Roman" w:hAnsi="Times New Roman" w:cs="Times New Roman"/>
                              </w:rPr>
                              <w:t>……………………………………………………………………………………………………</w:t>
                            </w:r>
                            <w:proofErr w:type="gramEnd"/>
                          </w:p>
                          <w:p w:rsidR="007F3E9B" w:rsidRPr="00313E36" w:rsidRDefault="007F3E9B" w:rsidP="007F3E9B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313E36">
                              <w:rPr>
                                <w:rFonts w:ascii="Times New Roman" w:hAnsi="Times New Roman" w:cs="Times New Roman"/>
                              </w:rPr>
                              <w:t>……………………………………………………………………………………………………</w:t>
                            </w:r>
                            <w:proofErr w:type="gramEnd"/>
                          </w:p>
                          <w:p w:rsidR="007F3E9B" w:rsidRPr="00313E36" w:rsidRDefault="007F3E9B" w:rsidP="007F3E9B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313E36">
                              <w:rPr>
                                <w:rFonts w:ascii="Times New Roman" w:hAnsi="Times New Roman" w:cs="Times New Roman"/>
                              </w:rPr>
                              <w:t>……………………………………………………………………………………………………</w:t>
                            </w:r>
                            <w:proofErr w:type="gramEnd"/>
                          </w:p>
                          <w:p w:rsidR="007F3E9B" w:rsidRPr="00313E36" w:rsidRDefault="007F3E9B" w:rsidP="007F3E9B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313E36">
                              <w:rPr>
                                <w:rFonts w:ascii="Times New Roman" w:hAnsi="Times New Roman" w:cs="Times New Roman"/>
                              </w:rPr>
                              <w:t>……………………………………………………………………………………………………</w:t>
                            </w:r>
                            <w:proofErr w:type="gramEnd"/>
                          </w:p>
                          <w:p w:rsidR="007F3E9B" w:rsidRPr="00313E36" w:rsidRDefault="007F3E9B" w:rsidP="007F3E9B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313E36">
                              <w:rPr>
                                <w:rFonts w:ascii="Times New Roman" w:hAnsi="Times New Roman" w:cs="Times New Roman"/>
                              </w:rPr>
                              <w:t>……………………………………………………………………………………………………</w:t>
                            </w:r>
                            <w:proofErr w:type="gramEnd"/>
                          </w:p>
                          <w:p w:rsidR="007F3E9B" w:rsidRPr="00313E36" w:rsidRDefault="007F3E9B" w:rsidP="007F3E9B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313E36">
                              <w:rPr>
                                <w:rFonts w:ascii="Times New Roman" w:hAnsi="Times New Roman" w:cs="Times New Roman"/>
                              </w:rPr>
                              <w:t>……………………………………………………………………………………………………</w:t>
                            </w:r>
                            <w:proofErr w:type="gramEnd"/>
                          </w:p>
                          <w:p w:rsidR="007F3E9B" w:rsidRPr="00AC303E" w:rsidRDefault="007F3E9B" w:rsidP="00313E36">
                            <w:pPr>
                              <w:pStyle w:val="ListeParagraf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9F29E8" id="Metin Kutusu 2" o:spid="_x0000_s1026" style="position:absolute;margin-left:-17.6pt;margin-top:328.65pt;width:505.8pt;height:36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" fillcolor="white [3201]" strokecolor="black [3200]" strokeweight="1pt">
                <v:stroke joinstyle="miter"/>
                <v:textbox>
                  <w:txbxContent>
                    <w:p w:rsidR="00806705" w:rsidRPr="00313E36" w:rsidRDefault="00902C55" w:rsidP="00313E3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13E36">
                        <w:rPr>
                          <w:rFonts w:ascii="Times New Roman" w:hAnsi="Times New Roman" w:cs="Times New Roman"/>
                          <w:b/>
                        </w:rPr>
                        <w:t>BURS</w:t>
                      </w:r>
                      <w:r w:rsidR="00EA5FD9" w:rsidRPr="00313E36">
                        <w:rPr>
                          <w:rFonts w:ascii="Times New Roman" w:hAnsi="Times New Roman" w:cs="Times New Roman"/>
                          <w:b/>
                        </w:rPr>
                        <w:t>A ULUDAĞ ÜNİVERSİTESİ YÜKSEK LİSANS/DOKTORA</w:t>
                      </w:r>
                      <w:r w:rsidRPr="00313E36">
                        <w:rPr>
                          <w:rFonts w:ascii="Times New Roman" w:hAnsi="Times New Roman" w:cs="Times New Roman"/>
                          <w:b/>
                        </w:rPr>
                        <w:t xml:space="preserve"> EĞİTİMİ BOYUNCA </w:t>
                      </w:r>
                    </w:p>
                    <w:p w:rsidR="00AC303E" w:rsidRPr="00313E36" w:rsidRDefault="00806705" w:rsidP="00313E3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13E36">
                        <w:rPr>
                          <w:rFonts w:ascii="Times New Roman" w:hAnsi="Times New Roman" w:cs="Times New Roman"/>
                          <w:b/>
                        </w:rPr>
                        <w:t>BİLİMSEL ÇALIŞMALARI</w:t>
                      </w:r>
                      <w:r w:rsidR="007875A3" w:rsidRPr="00313E36">
                        <w:rPr>
                          <w:rFonts w:ascii="Times New Roman" w:hAnsi="Times New Roman" w:cs="Times New Roman"/>
                          <w:b/>
                        </w:rPr>
                        <w:t xml:space="preserve"> VE FAALİYETLERİ</w:t>
                      </w:r>
                    </w:p>
                    <w:p w:rsidR="00AC303E" w:rsidRPr="00313E36" w:rsidRDefault="00AC303E" w:rsidP="00AC303E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313E36">
                        <w:rPr>
                          <w:rFonts w:ascii="Times New Roman" w:hAnsi="Times New Roman" w:cs="Times New Roman"/>
                        </w:rPr>
                        <w:t>………………………………………</w:t>
                      </w:r>
                      <w:r w:rsidR="007F3E9B" w:rsidRPr="00313E36">
                        <w:rPr>
                          <w:rFonts w:ascii="Times New Roman" w:hAnsi="Times New Roman" w:cs="Times New Roman"/>
                        </w:rPr>
                        <w:t>……………………………………………………………</w:t>
                      </w:r>
                      <w:proofErr w:type="gramEnd"/>
                    </w:p>
                    <w:p w:rsidR="00AC303E" w:rsidRPr="00313E36" w:rsidRDefault="00AC303E" w:rsidP="00AC303E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313E36">
                        <w:rPr>
                          <w:rFonts w:ascii="Times New Roman" w:hAnsi="Times New Roman" w:cs="Times New Roman"/>
                        </w:rPr>
                        <w:t>………………………………………</w:t>
                      </w:r>
                      <w:r w:rsidR="007F3E9B" w:rsidRPr="00313E36">
                        <w:rPr>
                          <w:rFonts w:ascii="Times New Roman" w:hAnsi="Times New Roman" w:cs="Times New Roman"/>
                        </w:rPr>
                        <w:t>……………………………………………………………</w:t>
                      </w:r>
                      <w:proofErr w:type="gramEnd"/>
                    </w:p>
                    <w:p w:rsidR="00AC303E" w:rsidRPr="00313E36" w:rsidRDefault="00AC303E" w:rsidP="00AC303E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313E36">
                        <w:rPr>
                          <w:rFonts w:ascii="Times New Roman" w:hAnsi="Times New Roman" w:cs="Times New Roman"/>
                        </w:rPr>
                        <w:t>………………………………………</w:t>
                      </w:r>
                      <w:r w:rsidR="007F3E9B" w:rsidRPr="00313E36">
                        <w:rPr>
                          <w:rFonts w:ascii="Times New Roman" w:hAnsi="Times New Roman" w:cs="Times New Roman"/>
                        </w:rPr>
                        <w:t>……………………………………………………………</w:t>
                      </w:r>
                      <w:proofErr w:type="gramEnd"/>
                    </w:p>
                    <w:p w:rsidR="007F3E9B" w:rsidRPr="00313E36" w:rsidRDefault="007F3E9B" w:rsidP="007F3E9B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313E36">
                        <w:rPr>
                          <w:rFonts w:ascii="Times New Roman" w:hAnsi="Times New Roman" w:cs="Times New Roman"/>
                        </w:rPr>
                        <w:t>……………………………………………………………………………………………………</w:t>
                      </w:r>
                      <w:proofErr w:type="gramEnd"/>
                    </w:p>
                    <w:p w:rsidR="007F3E9B" w:rsidRPr="00313E36" w:rsidRDefault="007F3E9B" w:rsidP="007F3E9B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313E36">
                        <w:rPr>
                          <w:rFonts w:ascii="Times New Roman" w:hAnsi="Times New Roman" w:cs="Times New Roman"/>
                        </w:rPr>
                        <w:t>……………………………………………………………………………………………………</w:t>
                      </w:r>
                      <w:proofErr w:type="gramEnd"/>
                    </w:p>
                    <w:p w:rsidR="007F3E9B" w:rsidRPr="00313E36" w:rsidRDefault="007F3E9B" w:rsidP="007F3E9B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313E36">
                        <w:rPr>
                          <w:rFonts w:ascii="Times New Roman" w:hAnsi="Times New Roman" w:cs="Times New Roman"/>
                        </w:rPr>
                        <w:t>……………………………………………………………………………………………………</w:t>
                      </w:r>
                      <w:proofErr w:type="gramEnd"/>
                    </w:p>
                    <w:p w:rsidR="007F3E9B" w:rsidRPr="00313E36" w:rsidRDefault="007F3E9B" w:rsidP="007F3E9B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313E36">
                        <w:rPr>
                          <w:rFonts w:ascii="Times New Roman" w:hAnsi="Times New Roman" w:cs="Times New Roman"/>
                        </w:rPr>
                        <w:t>……………………………………………………………………………………………………</w:t>
                      </w:r>
                      <w:proofErr w:type="gramEnd"/>
                    </w:p>
                    <w:p w:rsidR="007F3E9B" w:rsidRPr="00313E36" w:rsidRDefault="007F3E9B" w:rsidP="007F3E9B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313E36">
                        <w:rPr>
                          <w:rFonts w:ascii="Times New Roman" w:hAnsi="Times New Roman" w:cs="Times New Roman"/>
                        </w:rPr>
                        <w:t>……………………………………………………………………………………………………</w:t>
                      </w:r>
                      <w:proofErr w:type="gramEnd"/>
                    </w:p>
                    <w:p w:rsidR="007F3E9B" w:rsidRPr="00313E36" w:rsidRDefault="007F3E9B" w:rsidP="007F3E9B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313E36">
                        <w:rPr>
                          <w:rFonts w:ascii="Times New Roman" w:hAnsi="Times New Roman" w:cs="Times New Roman"/>
                        </w:rPr>
                        <w:t>……………………………………………………………………………………………………</w:t>
                      </w:r>
                      <w:proofErr w:type="gramEnd"/>
                    </w:p>
                    <w:p w:rsidR="007F3E9B" w:rsidRPr="00313E36" w:rsidRDefault="007F3E9B" w:rsidP="007F3E9B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313E36">
                        <w:rPr>
                          <w:rFonts w:ascii="Times New Roman" w:hAnsi="Times New Roman" w:cs="Times New Roman"/>
                        </w:rPr>
                        <w:t>……………………………………………………………………………………………………</w:t>
                      </w:r>
                      <w:proofErr w:type="gramEnd"/>
                    </w:p>
                    <w:p w:rsidR="007F3E9B" w:rsidRPr="00313E36" w:rsidRDefault="007F3E9B" w:rsidP="007F3E9B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313E36">
                        <w:rPr>
                          <w:rFonts w:ascii="Times New Roman" w:hAnsi="Times New Roman" w:cs="Times New Roman"/>
                        </w:rPr>
                        <w:t>……………………………………………………………………………………………………</w:t>
                      </w:r>
                      <w:proofErr w:type="gramEnd"/>
                    </w:p>
                    <w:p w:rsidR="007F3E9B" w:rsidRPr="00313E36" w:rsidRDefault="007F3E9B" w:rsidP="007F3E9B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313E36">
                        <w:rPr>
                          <w:rFonts w:ascii="Times New Roman" w:hAnsi="Times New Roman" w:cs="Times New Roman"/>
                        </w:rPr>
                        <w:t>……………………………………………………………………………………………………</w:t>
                      </w:r>
                      <w:proofErr w:type="gramEnd"/>
                    </w:p>
                    <w:p w:rsidR="007F3E9B" w:rsidRPr="00313E36" w:rsidRDefault="007F3E9B" w:rsidP="007F3E9B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313E36">
                        <w:rPr>
                          <w:rFonts w:ascii="Times New Roman" w:hAnsi="Times New Roman" w:cs="Times New Roman"/>
                        </w:rPr>
                        <w:t>……………………………………………………………………………………………………</w:t>
                      </w:r>
                      <w:proofErr w:type="gramEnd"/>
                    </w:p>
                    <w:p w:rsidR="007F3E9B" w:rsidRPr="00313E36" w:rsidRDefault="007F3E9B" w:rsidP="007F3E9B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313E36">
                        <w:rPr>
                          <w:rFonts w:ascii="Times New Roman" w:hAnsi="Times New Roman" w:cs="Times New Roman"/>
                        </w:rPr>
                        <w:t>……………………………………………………………………………………………………</w:t>
                      </w:r>
                      <w:proofErr w:type="gramEnd"/>
                    </w:p>
                    <w:p w:rsidR="007F3E9B" w:rsidRPr="00313E36" w:rsidRDefault="007F3E9B" w:rsidP="007F3E9B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313E36">
                        <w:rPr>
                          <w:rFonts w:ascii="Times New Roman" w:hAnsi="Times New Roman" w:cs="Times New Roman"/>
                        </w:rPr>
                        <w:t>……………………………………………………………………………………………………</w:t>
                      </w:r>
                      <w:proofErr w:type="gramEnd"/>
                    </w:p>
                    <w:p w:rsidR="007F3E9B" w:rsidRPr="00313E36" w:rsidRDefault="007F3E9B" w:rsidP="007F3E9B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313E36">
                        <w:rPr>
                          <w:rFonts w:ascii="Times New Roman" w:hAnsi="Times New Roman" w:cs="Times New Roman"/>
                        </w:rPr>
                        <w:t>……………………………………………………………………………………………………</w:t>
                      </w:r>
                      <w:proofErr w:type="gramEnd"/>
                    </w:p>
                    <w:p w:rsidR="007F3E9B" w:rsidRPr="00313E36" w:rsidRDefault="007F3E9B" w:rsidP="007F3E9B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313E36">
                        <w:rPr>
                          <w:rFonts w:ascii="Times New Roman" w:hAnsi="Times New Roman" w:cs="Times New Roman"/>
                        </w:rPr>
                        <w:t>……………………………………………………………………………………………………</w:t>
                      </w:r>
                      <w:proofErr w:type="gramEnd"/>
                    </w:p>
                    <w:p w:rsidR="007F3E9B" w:rsidRPr="00313E36" w:rsidRDefault="007F3E9B" w:rsidP="007F3E9B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313E36">
                        <w:rPr>
                          <w:rFonts w:ascii="Times New Roman" w:hAnsi="Times New Roman" w:cs="Times New Roman"/>
                        </w:rPr>
                        <w:t>……………………………………………………………………………………………………</w:t>
                      </w:r>
                      <w:proofErr w:type="gramEnd"/>
                    </w:p>
                    <w:p w:rsidR="007F3E9B" w:rsidRPr="00313E36" w:rsidRDefault="007F3E9B" w:rsidP="007F3E9B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313E36">
                        <w:rPr>
                          <w:rFonts w:ascii="Times New Roman" w:hAnsi="Times New Roman" w:cs="Times New Roman"/>
                        </w:rPr>
                        <w:t>……………………………………………………………………………………………………</w:t>
                      </w:r>
                      <w:proofErr w:type="gramEnd"/>
                    </w:p>
                    <w:p w:rsidR="007F3E9B" w:rsidRPr="00AC303E" w:rsidRDefault="007F3E9B" w:rsidP="00313E36">
                      <w:pPr>
                        <w:pStyle w:val="ListeParagraf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313E36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551C21" wp14:editId="0124FC54">
                <wp:simplePos x="0" y="0"/>
                <wp:positionH relativeFrom="column">
                  <wp:posOffset>-233045</wp:posOffset>
                </wp:positionH>
                <wp:positionV relativeFrom="paragraph">
                  <wp:posOffset>0</wp:posOffset>
                </wp:positionV>
                <wp:extent cx="3067050" cy="4029075"/>
                <wp:effectExtent l="0" t="0" r="19050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402907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EB9" w:rsidRDefault="005E6EB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YÜKSEK LİSANS / DOKTORA ÖĞRENCİSİ</w:t>
                            </w:r>
                          </w:p>
                          <w:p w:rsidR="007875A3" w:rsidRDefault="007875A3" w:rsidP="007875A3">
                            <w:pPr>
                              <w:rPr>
                                <w:b/>
                              </w:rPr>
                            </w:pPr>
                            <w:r w:rsidRPr="00902C55">
                              <w:rPr>
                                <w:b/>
                              </w:rPr>
                              <w:t xml:space="preserve">Adı </w:t>
                            </w:r>
                            <w:proofErr w:type="gramStart"/>
                            <w:r w:rsidRPr="00902C55">
                              <w:rPr>
                                <w:b/>
                              </w:rPr>
                              <w:t>SOYADI</w:t>
                            </w:r>
                            <w:r>
                              <w:rPr>
                                <w:b/>
                              </w:rPr>
                              <w:t xml:space="preserve"> :</w:t>
                            </w:r>
                            <w:proofErr w:type="gramEnd"/>
                          </w:p>
                          <w:p w:rsidR="007875A3" w:rsidRDefault="007875A3" w:rsidP="007875A3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ÜNVANI       :</w:t>
                            </w:r>
                            <w:proofErr w:type="gramEnd"/>
                          </w:p>
                          <w:p w:rsidR="007F3E9B" w:rsidRDefault="00902C55">
                            <w:r w:rsidRPr="00902C55">
                              <w:t xml:space="preserve">BURSA ULUDAĞ ÜNİVERSİTESİ </w:t>
                            </w:r>
                          </w:p>
                          <w:p w:rsidR="00902C55" w:rsidRDefault="007F3E9B">
                            <w:proofErr w:type="gramStart"/>
                            <w:r>
                              <w:t>………………………..….</w:t>
                            </w:r>
                            <w:proofErr w:type="gramEnd"/>
                            <w:r>
                              <w:t xml:space="preserve"> </w:t>
                            </w:r>
                            <w:r w:rsidR="00902C55" w:rsidRPr="00902C55">
                              <w:t>ENSTİTÜSÜ</w:t>
                            </w:r>
                          </w:p>
                          <w:p w:rsidR="00902C55" w:rsidRDefault="00902C55">
                            <w:proofErr w:type="gramStart"/>
                            <w:r>
                              <w:t>……………………………</w:t>
                            </w:r>
                            <w:proofErr w:type="gramEnd"/>
                            <w:r>
                              <w:t xml:space="preserve"> </w:t>
                            </w:r>
                            <w:r w:rsidR="00313E36">
                              <w:t>ABD/ASD</w:t>
                            </w:r>
                            <w:r>
                              <w:t xml:space="preserve"> YÜKSEK LİSANS</w:t>
                            </w:r>
                            <w:r w:rsidR="00E235D6">
                              <w:t>/DOKTORA</w:t>
                            </w:r>
                            <w:r>
                              <w:t xml:space="preserve"> PROGRAMI</w:t>
                            </w:r>
                          </w:p>
                          <w:p w:rsidR="00902C55" w:rsidRDefault="00902C55">
                            <w:r>
                              <w:t>E-</w:t>
                            </w:r>
                            <w:proofErr w:type="gramStart"/>
                            <w:r>
                              <w:t>POSTA  :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216034" w:rsidRPr="00216034" w:rsidRDefault="00216034" w:rsidP="00216034">
                            <w:r w:rsidRPr="00216034">
                              <w:t xml:space="preserve">ORCID ID </w:t>
                            </w:r>
                            <w:r w:rsidRPr="00216034">
                              <w:tab/>
                              <w:t xml:space="preserve">   :</w:t>
                            </w:r>
                          </w:p>
                          <w:p w:rsidR="00216034" w:rsidRPr="00216034" w:rsidRDefault="007875A3" w:rsidP="00216034">
                            <w:proofErr w:type="gramStart"/>
                            <w:r>
                              <w:t xml:space="preserve">RESEARCHER     </w:t>
                            </w:r>
                            <w:r w:rsidR="00710225">
                              <w:t xml:space="preserve"> </w:t>
                            </w:r>
                            <w:r w:rsidR="00216034" w:rsidRPr="00216034">
                              <w:t xml:space="preserve">   :</w:t>
                            </w:r>
                            <w:proofErr w:type="gramEnd"/>
                          </w:p>
                          <w:p w:rsidR="00216034" w:rsidRPr="00216034" w:rsidRDefault="00216034" w:rsidP="00216034">
                            <w:r w:rsidRPr="00216034">
                              <w:t>WOS ID</w:t>
                            </w:r>
                            <w:r w:rsidRPr="00216034">
                              <w:tab/>
                            </w:r>
                            <w:r w:rsidRPr="00216034">
                              <w:tab/>
                            </w:r>
                            <w:r w:rsidR="00710225">
                              <w:t xml:space="preserve"> </w:t>
                            </w:r>
                            <w:r w:rsidRPr="00216034">
                              <w:t xml:space="preserve">   :</w:t>
                            </w:r>
                          </w:p>
                          <w:p w:rsidR="00216034" w:rsidRPr="00216034" w:rsidRDefault="00216034" w:rsidP="00216034">
                            <w:r w:rsidRPr="00216034">
                              <w:t xml:space="preserve">SCOPUS ID  </w:t>
                            </w:r>
                            <w:r w:rsidRPr="00216034">
                              <w:tab/>
                              <w:t xml:space="preserve">    :</w:t>
                            </w:r>
                          </w:p>
                          <w:p w:rsidR="00216034" w:rsidRPr="00216034" w:rsidRDefault="00216034" w:rsidP="00216034">
                            <w:r w:rsidRPr="00216034">
                              <w:t xml:space="preserve">Google </w:t>
                            </w:r>
                            <w:proofErr w:type="spellStart"/>
                            <w:r w:rsidRPr="00216034">
                              <w:t>Scholar</w:t>
                            </w:r>
                            <w:proofErr w:type="spellEnd"/>
                            <w:r w:rsidRPr="00216034">
                              <w:t xml:space="preserve"> </w:t>
                            </w:r>
                            <w:proofErr w:type="gramStart"/>
                            <w:r w:rsidRPr="00216034">
                              <w:t>ID :</w:t>
                            </w:r>
                            <w:proofErr w:type="gramEnd"/>
                          </w:p>
                          <w:p w:rsidR="00902C55" w:rsidRPr="00902C55" w:rsidRDefault="00902C55" w:rsidP="002160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551C21" id="_x0000_s1027" style="position:absolute;margin-left:-18.35pt;margin-top:0;width:241.5pt;height:3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" fillcolor="white [3201]" strokecolor="black [3200]" strokeweight="1pt">
                <v:stroke joinstyle="miter"/>
                <v:textbox>
                  <w:txbxContent>
                    <w:p w:rsidR="005E6EB9" w:rsidRDefault="005E6EB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YÜKSEK LİSANS / DOKTORA ÖĞRENCİSİ</w:t>
                      </w:r>
                    </w:p>
                    <w:p w:rsidR="007875A3" w:rsidRDefault="007875A3" w:rsidP="007875A3">
                      <w:pPr>
                        <w:rPr>
                          <w:b/>
                        </w:rPr>
                      </w:pPr>
                      <w:r w:rsidRPr="00902C55">
                        <w:rPr>
                          <w:b/>
                        </w:rPr>
                        <w:t xml:space="preserve">Adı </w:t>
                      </w:r>
                      <w:proofErr w:type="gramStart"/>
                      <w:r w:rsidRPr="00902C55">
                        <w:rPr>
                          <w:b/>
                        </w:rPr>
                        <w:t>SOYADI</w:t>
                      </w:r>
                      <w:r>
                        <w:rPr>
                          <w:b/>
                        </w:rPr>
                        <w:t xml:space="preserve"> :</w:t>
                      </w:r>
                      <w:proofErr w:type="gramEnd"/>
                    </w:p>
                    <w:p w:rsidR="007875A3" w:rsidRDefault="007875A3" w:rsidP="007875A3">
                      <w:pPr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ÜNVANI       :</w:t>
                      </w:r>
                      <w:proofErr w:type="gramEnd"/>
                    </w:p>
                    <w:p w:rsidR="007F3E9B" w:rsidRDefault="00902C55">
                      <w:r w:rsidRPr="00902C55">
                        <w:t xml:space="preserve">BURSA ULUDAĞ ÜNİVERSİTESİ </w:t>
                      </w:r>
                    </w:p>
                    <w:p w:rsidR="00902C55" w:rsidRDefault="007F3E9B">
                      <w:proofErr w:type="gramStart"/>
                      <w:r>
                        <w:t>………………………..….</w:t>
                      </w:r>
                      <w:proofErr w:type="gramEnd"/>
                      <w:r>
                        <w:t xml:space="preserve"> </w:t>
                      </w:r>
                      <w:r w:rsidR="00902C55" w:rsidRPr="00902C55">
                        <w:t>ENSTİTÜSÜ</w:t>
                      </w:r>
                    </w:p>
                    <w:p w:rsidR="00902C55" w:rsidRDefault="00902C55">
                      <w:proofErr w:type="gramStart"/>
                      <w:r>
                        <w:t>……………………………</w:t>
                      </w:r>
                      <w:proofErr w:type="gramEnd"/>
                      <w:r>
                        <w:t xml:space="preserve"> </w:t>
                      </w:r>
                      <w:r w:rsidR="00313E36">
                        <w:t>ABD/ASD</w:t>
                      </w:r>
                      <w:r>
                        <w:t xml:space="preserve"> YÜKSEK LİSANS</w:t>
                      </w:r>
                      <w:r w:rsidR="00E235D6">
                        <w:t>/DOKTORA</w:t>
                      </w:r>
                      <w:r>
                        <w:t xml:space="preserve"> PROGRAMI</w:t>
                      </w:r>
                    </w:p>
                    <w:p w:rsidR="00902C55" w:rsidRDefault="00902C55">
                      <w:r>
                        <w:t>E-</w:t>
                      </w:r>
                      <w:proofErr w:type="gramStart"/>
                      <w:r>
                        <w:t>POSTA  :</w:t>
                      </w:r>
                      <w:proofErr w:type="gramEnd"/>
                      <w:r>
                        <w:t xml:space="preserve"> </w:t>
                      </w:r>
                    </w:p>
                    <w:p w:rsidR="00216034" w:rsidRPr="00216034" w:rsidRDefault="00216034" w:rsidP="00216034">
                      <w:r w:rsidRPr="00216034">
                        <w:t xml:space="preserve">ORCID ID </w:t>
                      </w:r>
                      <w:r w:rsidRPr="00216034">
                        <w:tab/>
                        <w:t xml:space="preserve">   :</w:t>
                      </w:r>
                    </w:p>
                    <w:p w:rsidR="00216034" w:rsidRPr="00216034" w:rsidRDefault="007875A3" w:rsidP="00216034">
                      <w:proofErr w:type="gramStart"/>
                      <w:r>
                        <w:t xml:space="preserve">RESEARCHER     </w:t>
                      </w:r>
                      <w:r w:rsidR="00710225">
                        <w:t xml:space="preserve"> </w:t>
                      </w:r>
                      <w:r w:rsidR="00216034" w:rsidRPr="00216034">
                        <w:t xml:space="preserve">   :</w:t>
                      </w:r>
                      <w:proofErr w:type="gramEnd"/>
                    </w:p>
                    <w:p w:rsidR="00216034" w:rsidRPr="00216034" w:rsidRDefault="00216034" w:rsidP="00216034">
                      <w:r w:rsidRPr="00216034">
                        <w:t>WOS ID</w:t>
                      </w:r>
                      <w:r w:rsidRPr="00216034">
                        <w:tab/>
                      </w:r>
                      <w:r w:rsidRPr="00216034">
                        <w:tab/>
                      </w:r>
                      <w:r w:rsidR="00710225">
                        <w:t xml:space="preserve"> </w:t>
                      </w:r>
                      <w:r w:rsidRPr="00216034">
                        <w:t xml:space="preserve">   :</w:t>
                      </w:r>
                    </w:p>
                    <w:p w:rsidR="00216034" w:rsidRPr="00216034" w:rsidRDefault="00216034" w:rsidP="00216034">
                      <w:r w:rsidRPr="00216034">
                        <w:t xml:space="preserve">SCOPUS ID  </w:t>
                      </w:r>
                      <w:r w:rsidRPr="00216034">
                        <w:tab/>
                        <w:t xml:space="preserve">    :</w:t>
                      </w:r>
                    </w:p>
                    <w:p w:rsidR="00216034" w:rsidRPr="00216034" w:rsidRDefault="00216034" w:rsidP="00216034">
                      <w:r w:rsidRPr="00216034">
                        <w:t xml:space="preserve">Google </w:t>
                      </w:r>
                      <w:proofErr w:type="spellStart"/>
                      <w:r w:rsidRPr="00216034">
                        <w:t>Scholar</w:t>
                      </w:r>
                      <w:proofErr w:type="spellEnd"/>
                      <w:r w:rsidRPr="00216034">
                        <w:t xml:space="preserve"> </w:t>
                      </w:r>
                      <w:proofErr w:type="gramStart"/>
                      <w:r w:rsidRPr="00216034">
                        <w:t>ID :</w:t>
                      </w:r>
                      <w:proofErr w:type="gramEnd"/>
                    </w:p>
                    <w:p w:rsidR="00902C55" w:rsidRPr="00902C55" w:rsidRDefault="00902C55" w:rsidP="00216034"/>
                  </w:txbxContent>
                </v:textbox>
                <w10:wrap type="square"/>
              </v:roundrect>
            </w:pict>
          </mc:Fallback>
        </mc:AlternateContent>
      </w:r>
      <w:r w:rsidRPr="00313E36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F0C9EF" wp14:editId="6A7F77C4">
                <wp:simplePos x="0" y="0"/>
                <wp:positionH relativeFrom="column">
                  <wp:posOffset>2957830</wp:posOffset>
                </wp:positionH>
                <wp:positionV relativeFrom="paragraph">
                  <wp:posOffset>0</wp:posOffset>
                </wp:positionV>
                <wp:extent cx="3209925" cy="4000500"/>
                <wp:effectExtent l="0" t="0" r="28575" b="19050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00050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C55" w:rsidRDefault="00902C55" w:rsidP="00902C5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DANIŞMAN</w:t>
                            </w:r>
                          </w:p>
                          <w:p w:rsidR="00902C55" w:rsidRDefault="00902C55" w:rsidP="00902C55">
                            <w:pPr>
                              <w:rPr>
                                <w:b/>
                              </w:rPr>
                            </w:pPr>
                            <w:r w:rsidRPr="00902C55">
                              <w:rPr>
                                <w:b/>
                              </w:rPr>
                              <w:t xml:space="preserve">Adı </w:t>
                            </w:r>
                            <w:proofErr w:type="gramStart"/>
                            <w:r w:rsidRPr="00902C55">
                              <w:rPr>
                                <w:b/>
                              </w:rPr>
                              <w:t>SOYADI</w:t>
                            </w:r>
                            <w:r w:rsidR="007875A3">
                              <w:rPr>
                                <w:b/>
                              </w:rPr>
                              <w:t xml:space="preserve"> :</w:t>
                            </w:r>
                            <w:proofErr w:type="gramEnd"/>
                          </w:p>
                          <w:p w:rsidR="007875A3" w:rsidRDefault="007875A3" w:rsidP="00902C55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ÜNVANI       :</w:t>
                            </w:r>
                            <w:proofErr w:type="gramEnd"/>
                          </w:p>
                          <w:p w:rsidR="007F3E9B" w:rsidRDefault="00902C55" w:rsidP="00902C55">
                            <w:r w:rsidRPr="00902C55">
                              <w:t xml:space="preserve">BURSA ULUDAĞ ÜNİVERSİTESİ </w:t>
                            </w:r>
                          </w:p>
                          <w:p w:rsidR="00902C55" w:rsidRDefault="007F3E9B" w:rsidP="00902C55">
                            <w:proofErr w:type="gramStart"/>
                            <w:r>
                              <w:t>…………………………….</w:t>
                            </w:r>
                            <w:proofErr w:type="gramEnd"/>
                            <w:r w:rsidR="00902C55" w:rsidRPr="00902C55">
                              <w:t>ENSTİTÜSÜ</w:t>
                            </w:r>
                          </w:p>
                          <w:p w:rsidR="00902C55" w:rsidRDefault="00902C55" w:rsidP="00902C55">
                            <w:proofErr w:type="gramStart"/>
                            <w:r>
                              <w:t>……………………………</w:t>
                            </w:r>
                            <w:proofErr w:type="gramEnd"/>
                            <w:r>
                              <w:t xml:space="preserve"> </w:t>
                            </w:r>
                            <w:r w:rsidR="00313E36">
                              <w:t>ABD</w:t>
                            </w:r>
                            <w:r>
                              <w:t xml:space="preserve"> </w:t>
                            </w:r>
                          </w:p>
                          <w:p w:rsidR="00902C55" w:rsidRDefault="00902C55" w:rsidP="00902C55">
                            <w:r>
                              <w:t>BURSA – TÜRKİYE</w:t>
                            </w:r>
                          </w:p>
                          <w:p w:rsidR="00902C55" w:rsidRDefault="00902C55" w:rsidP="00902C55">
                            <w:r>
                              <w:t>E-</w:t>
                            </w:r>
                            <w:proofErr w:type="gramStart"/>
                            <w:r>
                              <w:t>POSTA  :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216034" w:rsidRPr="00216034" w:rsidRDefault="007875A3" w:rsidP="00216034">
                            <w:r>
                              <w:t xml:space="preserve">ORCID    </w:t>
                            </w:r>
                            <w:r w:rsidR="00216034" w:rsidRPr="00216034">
                              <w:t xml:space="preserve"> </w:t>
                            </w:r>
                            <w:r w:rsidR="00216034" w:rsidRPr="00216034">
                              <w:tab/>
                              <w:t xml:space="preserve">   :</w:t>
                            </w:r>
                          </w:p>
                          <w:p w:rsidR="00216034" w:rsidRPr="00216034" w:rsidRDefault="00216034" w:rsidP="00216034">
                            <w:r w:rsidRPr="00216034">
                              <w:t>RESEARCHER ID</w:t>
                            </w:r>
                            <w:r w:rsidRPr="00216034">
                              <w:tab/>
                              <w:t xml:space="preserve">   :</w:t>
                            </w:r>
                          </w:p>
                          <w:p w:rsidR="00216034" w:rsidRPr="00216034" w:rsidRDefault="00216034" w:rsidP="00216034">
                            <w:r w:rsidRPr="00216034">
                              <w:t>WOS ID</w:t>
                            </w:r>
                            <w:r w:rsidRPr="00216034">
                              <w:tab/>
                            </w:r>
                            <w:r w:rsidRPr="00216034">
                              <w:tab/>
                              <w:t xml:space="preserve">   :</w:t>
                            </w:r>
                          </w:p>
                          <w:p w:rsidR="00216034" w:rsidRPr="00216034" w:rsidRDefault="00216034" w:rsidP="00216034">
                            <w:r w:rsidRPr="00216034">
                              <w:t xml:space="preserve">SCOPUS ID  </w:t>
                            </w:r>
                            <w:r w:rsidRPr="00216034">
                              <w:tab/>
                              <w:t xml:space="preserve">    :</w:t>
                            </w:r>
                          </w:p>
                          <w:p w:rsidR="00216034" w:rsidRPr="00216034" w:rsidRDefault="00216034" w:rsidP="00216034">
                            <w:r w:rsidRPr="00216034">
                              <w:t xml:space="preserve">Google </w:t>
                            </w:r>
                            <w:proofErr w:type="spellStart"/>
                            <w:r w:rsidRPr="00216034">
                              <w:t>Scholar</w:t>
                            </w:r>
                            <w:proofErr w:type="spellEnd"/>
                            <w:r w:rsidRPr="00216034">
                              <w:t xml:space="preserve"> </w:t>
                            </w:r>
                            <w:proofErr w:type="gramStart"/>
                            <w:r w:rsidRPr="00216034">
                              <w:t>ID :</w:t>
                            </w:r>
                            <w:proofErr w:type="gramEnd"/>
                          </w:p>
                          <w:p w:rsidR="00902C55" w:rsidRDefault="00902C55" w:rsidP="00902C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F0C9EF" id="_x0000_s1028" style="position:absolute;margin-left:232.9pt;margin-top:0;width:252.75pt;height:3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" fillcolor="white [3201]" strokecolor="black [3200]" strokeweight="1pt">
                <v:stroke joinstyle="miter"/>
                <v:textbox>
                  <w:txbxContent>
                    <w:p w:rsidR="00902C55" w:rsidRDefault="00902C55" w:rsidP="00902C5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DANIŞMAN</w:t>
                      </w:r>
                    </w:p>
                    <w:p w:rsidR="00902C55" w:rsidRDefault="00902C55" w:rsidP="00902C55">
                      <w:pPr>
                        <w:rPr>
                          <w:b/>
                        </w:rPr>
                      </w:pPr>
                      <w:r w:rsidRPr="00902C55">
                        <w:rPr>
                          <w:b/>
                        </w:rPr>
                        <w:t xml:space="preserve">Adı </w:t>
                      </w:r>
                      <w:proofErr w:type="gramStart"/>
                      <w:r w:rsidRPr="00902C55">
                        <w:rPr>
                          <w:b/>
                        </w:rPr>
                        <w:t>SOYADI</w:t>
                      </w:r>
                      <w:r w:rsidR="007875A3">
                        <w:rPr>
                          <w:b/>
                        </w:rPr>
                        <w:t xml:space="preserve"> :</w:t>
                      </w:r>
                      <w:proofErr w:type="gramEnd"/>
                    </w:p>
                    <w:p w:rsidR="007875A3" w:rsidRDefault="007875A3" w:rsidP="00902C55">
                      <w:pPr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ÜNVANI       :</w:t>
                      </w:r>
                      <w:proofErr w:type="gramEnd"/>
                    </w:p>
                    <w:p w:rsidR="007F3E9B" w:rsidRDefault="00902C55" w:rsidP="00902C55">
                      <w:r w:rsidRPr="00902C55">
                        <w:t xml:space="preserve">BURSA ULUDAĞ ÜNİVERSİTESİ </w:t>
                      </w:r>
                    </w:p>
                    <w:p w:rsidR="00902C55" w:rsidRDefault="007F3E9B" w:rsidP="00902C55">
                      <w:proofErr w:type="gramStart"/>
                      <w:r>
                        <w:t>…………………………….</w:t>
                      </w:r>
                      <w:proofErr w:type="gramEnd"/>
                      <w:r w:rsidR="00902C55" w:rsidRPr="00902C55">
                        <w:t>ENSTİTÜSÜ</w:t>
                      </w:r>
                    </w:p>
                    <w:p w:rsidR="00902C55" w:rsidRDefault="00902C55" w:rsidP="00902C55">
                      <w:proofErr w:type="gramStart"/>
                      <w:r>
                        <w:t>……………………………</w:t>
                      </w:r>
                      <w:proofErr w:type="gramEnd"/>
                      <w:r>
                        <w:t xml:space="preserve"> </w:t>
                      </w:r>
                      <w:r w:rsidR="00313E36">
                        <w:t>ABD</w:t>
                      </w:r>
                      <w:r>
                        <w:t xml:space="preserve"> </w:t>
                      </w:r>
                    </w:p>
                    <w:p w:rsidR="00902C55" w:rsidRDefault="00902C55" w:rsidP="00902C55">
                      <w:r>
                        <w:t>BURSA – TÜRKİYE</w:t>
                      </w:r>
                    </w:p>
                    <w:p w:rsidR="00902C55" w:rsidRDefault="00902C55" w:rsidP="00902C55">
                      <w:r>
                        <w:t>E-</w:t>
                      </w:r>
                      <w:proofErr w:type="gramStart"/>
                      <w:r>
                        <w:t>POSTA  :</w:t>
                      </w:r>
                      <w:proofErr w:type="gramEnd"/>
                      <w:r>
                        <w:t xml:space="preserve"> </w:t>
                      </w:r>
                    </w:p>
                    <w:p w:rsidR="00216034" w:rsidRPr="00216034" w:rsidRDefault="007875A3" w:rsidP="00216034">
                      <w:r>
                        <w:t xml:space="preserve">ORCID    </w:t>
                      </w:r>
                      <w:r w:rsidR="00216034" w:rsidRPr="00216034">
                        <w:t xml:space="preserve"> </w:t>
                      </w:r>
                      <w:r w:rsidR="00216034" w:rsidRPr="00216034">
                        <w:tab/>
                        <w:t xml:space="preserve">   :</w:t>
                      </w:r>
                    </w:p>
                    <w:p w:rsidR="00216034" w:rsidRPr="00216034" w:rsidRDefault="00216034" w:rsidP="00216034">
                      <w:r w:rsidRPr="00216034">
                        <w:t>RESEARCHER ID</w:t>
                      </w:r>
                      <w:r w:rsidRPr="00216034">
                        <w:tab/>
                        <w:t xml:space="preserve">   :</w:t>
                      </w:r>
                    </w:p>
                    <w:p w:rsidR="00216034" w:rsidRPr="00216034" w:rsidRDefault="00216034" w:rsidP="00216034">
                      <w:r w:rsidRPr="00216034">
                        <w:t>WOS ID</w:t>
                      </w:r>
                      <w:r w:rsidRPr="00216034">
                        <w:tab/>
                      </w:r>
                      <w:r w:rsidRPr="00216034">
                        <w:tab/>
                        <w:t xml:space="preserve">   :</w:t>
                      </w:r>
                    </w:p>
                    <w:p w:rsidR="00216034" w:rsidRPr="00216034" w:rsidRDefault="00216034" w:rsidP="00216034">
                      <w:r w:rsidRPr="00216034">
                        <w:t xml:space="preserve">SCOPUS ID  </w:t>
                      </w:r>
                      <w:r w:rsidRPr="00216034">
                        <w:tab/>
                        <w:t xml:space="preserve">    :</w:t>
                      </w:r>
                    </w:p>
                    <w:p w:rsidR="00216034" w:rsidRPr="00216034" w:rsidRDefault="00216034" w:rsidP="00216034">
                      <w:r w:rsidRPr="00216034">
                        <w:t xml:space="preserve">Google </w:t>
                      </w:r>
                      <w:proofErr w:type="spellStart"/>
                      <w:r w:rsidRPr="00216034">
                        <w:t>Scholar</w:t>
                      </w:r>
                      <w:proofErr w:type="spellEnd"/>
                      <w:r w:rsidRPr="00216034">
                        <w:t xml:space="preserve"> </w:t>
                      </w:r>
                      <w:proofErr w:type="gramStart"/>
                      <w:r w:rsidRPr="00216034">
                        <w:t>ID :</w:t>
                      </w:r>
                      <w:proofErr w:type="gramEnd"/>
                    </w:p>
                    <w:p w:rsidR="00902C55" w:rsidRDefault="00902C55" w:rsidP="00902C55"/>
                  </w:txbxContent>
                </v:textbox>
                <w10:wrap type="square"/>
              </v:roundrect>
            </w:pict>
          </mc:Fallback>
        </mc:AlternateContent>
      </w:r>
    </w:p>
    <w:sectPr w:rsidR="001F5A22" w:rsidRPr="00313E36" w:rsidSect="00313E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BDB" w:rsidRDefault="00747BDB" w:rsidP="00410EC3">
      <w:pPr>
        <w:spacing w:after="0" w:line="240" w:lineRule="auto"/>
      </w:pPr>
      <w:r>
        <w:separator/>
      </w:r>
    </w:p>
  </w:endnote>
  <w:endnote w:type="continuationSeparator" w:id="0">
    <w:p w:rsidR="00747BDB" w:rsidRDefault="00747BDB" w:rsidP="0041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AFE" w:rsidRDefault="00A24AF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2674"/>
      <w:gridCol w:w="3932"/>
      <w:gridCol w:w="2466"/>
    </w:tblGrid>
    <w:tr w:rsidR="00313E36" w:rsidRPr="003A27A2" w:rsidTr="008076BD">
      <w:tc>
        <w:tcPr>
          <w:tcW w:w="1474" w:type="pct"/>
          <w:shd w:val="clear" w:color="auto" w:fill="auto"/>
        </w:tcPr>
        <w:p w:rsidR="00313E36" w:rsidRPr="00563347" w:rsidRDefault="00313E36" w:rsidP="00313E36">
          <w:pPr>
            <w:pStyle w:val="AltBilgi"/>
            <w:rPr>
              <w:sz w:val="16"/>
              <w:szCs w:val="16"/>
            </w:rPr>
          </w:pPr>
          <w:r w:rsidRPr="00563347">
            <w:rPr>
              <w:sz w:val="16"/>
              <w:szCs w:val="16"/>
            </w:rPr>
            <w:t xml:space="preserve">İlk Yayın Tarihi: </w:t>
          </w:r>
          <w:r>
            <w:rPr>
              <w:sz w:val="16"/>
              <w:szCs w:val="16"/>
            </w:rPr>
            <w:t>17</w:t>
          </w:r>
          <w:r w:rsidRPr="00563347">
            <w:rPr>
              <w:sz w:val="16"/>
              <w:szCs w:val="16"/>
            </w:rPr>
            <w:t>.0</w:t>
          </w:r>
          <w:r>
            <w:rPr>
              <w:sz w:val="16"/>
              <w:szCs w:val="16"/>
            </w:rPr>
            <w:t>1.2024</w:t>
          </w:r>
        </w:p>
      </w:tc>
      <w:tc>
        <w:tcPr>
          <w:tcW w:w="2167" w:type="pct"/>
          <w:shd w:val="clear" w:color="auto" w:fill="auto"/>
        </w:tcPr>
        <w:p w:rsidR="00313E36" w:rsidRPr="003A27A2" w:rsidRDefault="00313E36" w:rsidP="00313E36">
          <w:pPr>
            <w:pStyle w:val="AltBilgi"/>
            <w:jc w:val="center"/>
            <w:rPr>
              <w:sz w:val="18"/>
              <w:szCs w:val="16"/>
            </w:rPr>
          </w:pPr>
          <w:r w:rsidRPr="003A27A2">
            <w:rPr>
              <w:sz w:val="18"/>
              <w:szCs w:val="16"/>
            </w:rPr>
            <w:t>Revizyon No/Tarih:0</w:t>
          </w:r>
        </w:p>
      </w:tc>
      <w:tc>
        <w:tcPr>
          <w:tcW w:w="1359" w:type="pct"/>
          <w:shd w:val="clear" w:color="auto" w:fill="auto"/>
        </w:tcPr>
        <w:p w:rsidR="00313E36" w:rsidRPr="003A27A2" w:rsidRDefault="00313E36" w:rsidP="00313E36">
          <w:pPr>
            <w:pStyle w:val="AltBilgi"/>
            <w:jc w:val="right"/>
            <w:rPr>
              <w:sz w:val="18"/>
              <w:szCs w:val="16"/>
            </w:rPr>
          </w:pPr>
          <w:r w:rsidRPr="003A27A2">
            <w:rPr>
              <w:sz w:val="18"/>
              <w:szCs w:val="16"/>
            </w:rPr>
            <w:t xml:space="preserve">Sayfa </w:t>
          </w:r>
          <w:r w:rsidRPr="00F30D09">
            <w:rPr>
              <w:sz w:val="18"/>
              <w:szCs w:val="16"/>
            </w:rPr>
            <w:fldChar w:fldCharType="begin"/>
          </w:r>
          <w:r w:rsidRPr="00F30D09">
            <w:rPr>
              <w:sz w:val="18"/>
              <w:szCs w:val="16"/>
            </w:rPr>
            <w:instrText>PAGE   \* MERGEFORMAT</w:instrText>
          </w:r>
          <w:r w:rsidRPr="00F30D09">
            <w:rPr>
              <w:sz w:val="18"/>
              <w:szCs w:val="16"/>
            </w:rPr>
            <w:fldChar w:fldCharType="separate"/>
          </w:r>
          <w:r w:rsidR="00641664">
            <w:rPr>
              <w:noProof/>
              <w:sz w:val="18"/>
              <w:szCs w:val="16"/>
            </w:rPr>
            <w:t>1</w:t>
          </w:r>
          <w:r w:rsidRPr="00F30D09">
            <w:rPr>
              <w:sz w:val="18"/>
              <w:szCs w:val="16"/>
            </w:rPr>
            <w:fldChar w:fldCharType="end"/>
          </w:r>
        </w:p>
      </w:tc>
    </w:tr>
    <w:tr w:rsidR="00313E36" w:rsidRPr="003A27A2" w:rsidTr="008076BD">
      <w:tc>
        <w:tcPr>
          <w:tcW w:w="5000" w:type="pct"/>
          <w:gridSpan w:val="3"/>
          <w:shd w:val="clear" w:color="auto" w:fill="auto"/>
        </w:tcPr>
        <w:p w:rsidR="00313E36" w:rsidRPr="00563347" w:rsidRDefault="00313E36" w:rsidP="00313E36">
          <w:pPr>
            <w:pStyle w:val="AltBilgi"/>
            <w:rPr>
              <w:sz w:val="16"/>
              <w:szCs w:val="16"/>
            </w:rPr>
          </w:pPr>
          <w:r w:rsidRPr="00563347">
            <w:rPr>
              <w:sz w:val="16"/>
              <w:szCs w:val="16"/>
            </w:rPr>
            <w:t xml:space="preserve">Web sitemizde yayınlanan son </w:t>
          </w:r>
          <w:proofErr w:type="gramStart"/>
          <w:r w:rsidRPr="00563347">
            <w:rPr>
              <w:sz w:val="16"/>
              <w:szCs w:val="16"/>
            </w:rPr>
            <w:t>versiyonu</w:t>
          </w:r>
          <w:proofErr w:type="gramEnd"/>
          <w:r w:rsidRPr="00563347">
            <w:rPr>
              <w:sz w:val="16"/>
              <w:szCs w:val="16"/>
            </w:rPr>
            <w:t xml:space="preserve"> kontrollü dokümandır.</w:t>
          </w:r>
        </w:p>
      </w:tc>
    </w:tr>
  </w:tbl>
  <w:p w:rsidR="00313E36" w:rsidRDefault="00313E3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AFE" w:rsidRDefault="00A24AF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BDB" w:rsidRDefault="00747BDB" w:rsidP="00410EC3">
      <w:pPr>
        <w:spacing w:after="0" w:line="240" w:lineRule="auto"/>
      </w:pPr>
      <w:r>
        <w:separator/>
      </w:r>
    </w:p>
  </w:footnote>
  <w:footnote w:type="continuationSeparator" w:id="0">
    <w:p w:rsidR="00747BDB" w:rsidRDefault="00747BDB" w:rsidP="00410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AFE" w:rsidRDefault="00A24AF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-161"/>
      <w:tblW w:w="102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0"/>
      <w:gridCol w:w="7587"/>
      <w:gridCol w:w="1573"/>
    </w:tblGrid>
    <w:tr w:rsidR="00313E36" w:rsidTr="008076BD">
      <w:trPr>
        <w:trHeight w:val="987"/>
      </w:trPr>
      <w:tc>
        <w:tcPr>
          <w:tcW w:w="1130" w:type="dxa"/>
        </w:tcPr>
        <w:p w:rsidR="00313E36" w:rsidRDefault="00313E36" w:rsidP="00313E36">
          <w:pPr>
            <w:pStyle w:val="stBilgi"/>
            <w:tabs>
              <w:tab w:val="clear" w:pos="4536"/>
              <w:tab w:val="clear" w:pos="9072"/>
            </w:tabs>
            <w:jc w:val="center"/>
            <w:rPr>
              <w:b/>
            </w:rPr>
          </w:pPr>
          <w:r>
            <w:rPr>
              <w:noProof/>
              <w:lang w:eastAsia="tr-TR"/>
            </w:rPr>
            <w:drawing>
              <wp:inline distT="0" distB="0" distL="0" distR="0" wp14:anchorId="70DFCA7D" wp14:editId="5468222F">
                <wp:extent cx="564543" cy="564543"/>
                <wp:effectExtent l="0" t="0" r="6985" b="6985"/>
                <wp:docPr id="19" name="Resim 19" descr="Açıklama: https://www.uludag.edu.tr/logolar/uu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https://www.uludag.edu.tr/logolar/uu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543" cy="5645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7" w:type="dxa"/>
          <w:vAlign w:val="center"/>
        </w:tcPr>
        <w:p w:rsidR="00313E36" w:rsidRDefault="00313E36" w:rsidP="00313E36">
          <w:pPr>
            <w:pStyle w:val="stBilgi"/>
            <w:tabs>
              <w:tab w:val="clear" w:pos="4536"/>
              <w:tab w:val="clear" w:pos="9072"/>
            </w:tabs>
            <w:jc w:val="center"/>
            <w:rPr>
              <w:b/>
            </w:rPr>
          </w:pPr>
          <w:r>
            <w:rPr>
              <w:b/>
            </w:rPr>
            <w:t xml:space="preserve">BURSA </w:t>
          </w:r>
          <w:proofErr w:type="gramStart"/>
          <w:r w:rsidRPr="007B3024">
            <w:rPr>
              <w:b/>
            </w:rPr>
            <w:t>ULUDAĞ  ÜNİVERSİTESİ</w:t>
          </w:r>
          <w:proofErr w:type="gramEnd"/>
          <w:r w:rsidRPr="00C55FBE">
            <w:rPr>
              <w:b/>
            </w:rPr>
            <w:t xml:space="preserve"> </w:t>
          </w:r>
        </w:p>
        <w:p w:rsidR="00313E36" w:rsidRDefault="00313E36" w:rsidP="00313E36">
          <w:pPr>
            <w:pStyle w:val="stBilgi"/>
            <w:jc w:val="center"/>
            <w:rPr>
              <w:b/>
            </w:rPr>
          </w:pPr>
          <w:r>
            <w:rPr>
              <w:b/>
            </w:rPr>
            <w:t xml:space="preserve">LİSANSÜSTÜ TEZ TANITIMI </w:t>
          </w:r>
        </w:p>
        <w:p w:rsidR="00313E36" w:rsidRPr="00EE2E42" w:rsidRDefault="00313E36" w:rsidP="00313E36">
          <w:pPr>
            <w:pStyle w:val="stBilgi"/>
            <w:jc w:val="center"/>
            <w:rPr>
              <w:b/>
            </w:rPr>
          </w:pPr>
          <w:r>
            <w:rPr>
              <w:b/>
            </w:rPr>
            <w:t>ÖĞRENCİ VE DANIŞMAN FORMU</w:t>
          </w:r>
        </w:p>
      </w:tc>
      <w:tc>
        <w:tcPr>
          <w:tcW w:w="1573" w:type="dxa"/>
          <w:vAlign w:val="center"/>
        </w:tcPr>
        <w:p w:rsidR="00313E36" w:rsidRDefault="00A24AFE" w:rsidP="00313E36">
          <w:pPr>
            <w:pStyle w:val="stBilgi"/>
            <w:jc w:val="center"/>
            <w:rPr>
              <w:b/>
            </w:rPr>
          </w:pPr>
          <w:r>
            <w:rPr>
              <w:b/>
            </w:rPr>
            <w:t>FR 3.4.6_27</w:t>
          </w:r>
        </w:p>
      </w:tc>
    </w:tr>
  </w:tbl>
  <w:p w:rsidR="00313E36" w:rsidRPr="00313E36" w:rsidRDefault="00313E36" w:rsidP="00313E36">
    <w:pPr>
      <w:pStyle w:val="stBilgi"/>
      <w:rPr>
        <w:noProof/>
        <w:lang w:eastAsia="tr-TR"/>
      </w:rPr>
    </w:pPr>
    <w:r w:rsidRPr="00313E36">
      <w:rPr>
        <w:b/>
        <w:noProof/>
        <w:lang w:eastAsia="tr-TR"/>
      </w:rPr>
      <w:t xml:space="preserve">ENSTİTÜ ADI :      </w:t>
    </w:r>
    <w:r w:rsidRPr="00313E36">
      <w:rPr>
        <w:noProof/>
        <w:lang w:eastAsia="tr-TR"/>
      </w:rPr>
      <w:t>……………………………………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AFE" w:rsidRDefault="00A24AF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1431D"/>
    <w:multiLevelType w:val="hybridMultilevel"/>
    <w:tmpl w:val="C7B2AB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D64EB"/>
    <w:multiLevelType w:val="hybridMultilevel"/>
    <w:tmpl w:val="8ED4F3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55"/>
    <w:rsid w:val="0014253B"/>
    <w:rsid w:val="0016321E"/>
    <w:rsid w:val="00216034"/>
    <w:rsid w:val="00266F5D"/>
    <w:rsid w:val="002C26A4"/>
    <w:rsid w:val="00313E36"/>
    <w:rsid w:val="00410EC3"/>
    <w:rsid w:val="004420CE"/>
    <w:rsid w:val="004E524F"/>
    <w:rsid w:val="005E6EB9"/>
    <w:rsid w:val="00641664"/>
    <w:rsid w:val="00657DBC"/>
    <w:rsid w:val="00676A6A"/>
    <w:rsid w:val="00705EBF"/>
    <w:rsid w:val="00710225"/>
    <w:rsid w:val="00747BDB"/>
    <w:rsid w:val="007875A3"/>
    <w:rsid w:val="007F3E9B"/>
    <w:rsid w:val="00806705"/>
    <w:rsid w:val="00884516"/>
    <w:rsid w:val="008E173B"/>
    <w:rsid w:val="00902C55"/>
    <w:rsid w:val="009320D6"/>
    <w:rsid w:val="00A24AFE"/>
    <w:rsid w:val="00AC0C55"/>
    <w:rsid w:val="00AC257E"/>
    <w:rsid w:val="00AC303E"/>
    <w:rsid w:val="00B47F04"/>
    <w:rsid w:val="00B81119"/>
    <w:rsid w:val="00BF119D"/>
    <w:rsid w:val="00D2759F"/>
    <w:rsid w:val="00D56C52"/>
    <w:rsid w:val="00DC16E5"/>
    <w:rsid w:val="00DD42B8"/>
    <w:rsid w:val="00DE535A"/>
    <w:rsid w:val="00E00296"/>
    <w:rsid w:val="00E235D6"/>
    <w:rsid w:val="00EA5FD9"/>
    <w:rsid w:val="00ED59DD"/>
    <w:rsid w:val="00FA7385"/>
    <w:rsid w:val="00FB6869"/>
    <w:rsid w:val="00FC27AD"/>
    <w:rsid w:val="00FD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916D8A-DF19-4047-A982-0960177A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C5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02C55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AC303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0EC3"/>
  </w:style>
  <w:style w:type="paragraph" w:styleId="AltBilgi">
    <w:name w:val="footer"/>
    <w:basedOn w:val="Normal"/>
    <w:link w:val="AltBilgiChar"/>
    <w:uiPriority w:val="99"/>
    <w:unhideWhenUsed/>
    <w:rsid w:val="0041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10EC3"/>
  </w:style>
  <w:style w:type="paragraph" w:styleId="BalonMetni">
    <w:name w:val="Balloon Text"/>
    <w:basedOn w:val="Normal"/>
    <w:link w:val="BalonMetniChar"/>
    <w:uiPriority w:val="99"/>
    <w:semiHidden/>
    <w:unhideWhenUsed/>
    <w:rsid w:val="00806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6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misafir</dc:creator>
  <cp:keywords/>
  <dc:description/>
  <cp:lastModifiedBy>YÖNSİS</cp:lastModifiedBy>
  <cp:revision>2</cp:revision>
  <cp:lastPrinted>2023-12-22T07:39:00Z</cp:lastPrinted>
  <dcterms:created xsi:type="dcterms:W3CDTF">2024-05-16T06:35:00Z</dcterms:created>
  <dcterms:modified xsi:type="dcterms:W3CDTF">2024-05-16T06:35:00Z</dcterms:modified>
</cp:coreProperties>
</file>